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0CBA" w14:textId="3CBCDA0A" w:rsidR="00E50E34" w:rsidRPr="00E34CA8" w:rsidRDefault="00E50E34" w:rsidP="00E5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Times New Roman" w:hAnsi="Times New Roman"/>
          <w:sz w:val="44"/>
          <w:szCs w:val="44"/>
          <w:u w:val="single"/>
          <w:lang w:eastAsia="it-IT"/>
        </w:rPr>
      </w:pPr>
      <w:r w:rsidRPr="00E34CA8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B84C7DC" wp14:editId="5CDF173E">
            <wp:simplePos x="0" y="0"/>
            <wp:positionH relativeFrom="column">
              <wp:posOffset>432435</wp:posOffset>
            </wp:positionH>
            <wp:positionV relativeFrom="paragraph">
              <wp:posOffset>245110</wp:posOffset>
            </wp:positionV>
            <wp:extent cx="999295" cy="1180984"/>
            <wp:effectExtent l="0" t="0" r="0" b="635"/>
            <wp:wrapNone/>
            <wp:docPr id="113899705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95" cy="1180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CA8">
        <w:rPr>
          <w:rFonts w:ascii="Times New Roman" w:hAnsi="Times New Roman"/>
          <w:sz w:val="44"/>
          <w:szCs w:val="44"/>
          <w:u w:val="single"/>
          <w:lang w:eastAsia="it-IT"/>
        </w:rPr>
        <w:t>COMUNE DI AUSTIS</w:t>
      </w:r>
    </w:p>
    <w:p w14:paraId="60991230" w14:textId="77777777" w:rsidR="00E50E34" w:rsidRPr="00E34CA8" w:rsidRDefault="00E50E34" w:rsidP="00E5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Times New Roman" w:hAnsi="Times New Roman"/>
          <w:bCs/>
          <w:sz w:val="28"/>
          <w:szCs w:val="28"/>
          <w:u w:val="single"/>
          <w:lang w:eastAsia="it-IT"/>
        </w:rPr>
      </w:pPr>
      <w:r w:rsidRPr="00E34CA8">
        <w:rPr>
          <w:rFonts w:ascii="Times New Roman" w:hAnsi="Times New Roman"/>
          <w:bCs/>
          <w:sz w:val="28"/>
          <w:szCs w:val="28"/>
          <w:u w:val="single"/>
          <w:lang w:eastAsia="it-IT"/>
        </w:rPr>
        <w:t>Provincia di Nuoro</w:t>
      </w:r>
    </w:p>
    <w:p w14:paraId="6B5B9460" w14:textId="77777777" w:rsidR="00E50E34" w:rsidRPr="00421C69" w:rsidRDefault="00E50E34" w:rsidP="00E50E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708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3581805" w14:textId="77777777" w:rsidR="00E50E34" w:rsidRPr="00421C69" w:rsidRDefault="00E50E34" w:rsidP="00E50E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708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Telef. 0784/67213</w:t>
      </w:r>
      <w:r w:rsidRPr="00421C69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421C69">
        <w:rPr>
          <w:rFonts w:ascii="Times New Roman" w:hAnsi="Times New Roman"/>
          <w:snapToGrid w:val="0"/>
          <w:sz w:val="24"/>
          <w:szCs w:val="24"/>
        </w:rPr>
        <w:t>-  Fax</w:t>
      </w:r>
      <w:proofErr w:type="gramEnd"/>
      <w:r w:rsidRPr="00421C69">
        <w:rPr>
          <w:rFonts w:ascii="Times New Roman" w:hAnsi="Times New Roman"/>
          <w:snapToGrid w:val="0"/>
          <w:sz w:val="24"/>
          <w:szCs w:val="24"/>
        </w:rPr>
        <w:t xml:space="preserve"> 0784/67058 –</w:t>
      </w:r>
    </w:p>
    <w:p w14:paraId="559E3615" w14:textId="77777777" w:rsidR="00E50E34" w:rsidRPr="00421C69" w:rsidRDefault="00E50E34" w:rsidP="00E50E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  <w:tab w:val="left" w:pos="2025"/>
          <w:tab w:val="center" w:pos="5173"/>
        </w:tabs>
        <w:spacing w:after="0" w:line="240" w:lineRule="atLeast"/>
        <w:ind w:left="708"/>
        <w:rPr>
          <w:rFonts w:ascii="Times New Roman" w:hAnsi="Times New Roman"/>
          <w:snapToGrid w:val="0"/>
          <w:sz w:val="24"/>
          <w:szCs w:val="24"/>
        </w:rPr>
      </w:pPr>
      <w:r w:rsidRPr="00421C69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421C69">
        <w:rPr>
          <w:rFonts w:ascii="Times New Roman" w:hAnsi="Times New Roman"/>
          <w:snapToGrid w:val="0"/>
          <w:sz w:val="24"/>
          <w:szCs w:val="24"/>
        </w:rPr>
        <w:tab/>
        <w:t>Corso Vittorio Emanuele N. 20 - 08030 Austis (NU)</w:t>
      </w:r>
    </w:p>
    <w:p w14:paraId="318D9B4C" w14:textId="77777777" w:rsidR="00E50E34" w:rsidRPr="00421C69" w:rsidRDefault="00E50E34" w:rsidP="00E50E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708"/>
        <w:jc w:val="center"/>
        <w:rPr>
          <w:rFonts w:ascii="Times New Roman" w:hAnsi="Times New Roman"/>
          <w:snapToGrid w:val="0"/>
          <w:sz w:val="24"/>
          <w:szCs w:val="24"/>
        </w:rPr>
      </w:pPr>
      <w:r w:rsidRPr="00421C69">
        <w:rPr>
          <w:rFonts w:ascii="Times New Roman" w:hAnsi="Times New Roman"/>
          <w:snapToGrid w:val="0"/>
          <w:sz w:val="24"/>
          <w:szCs w:val="24"/>
        </w:rPr>
        <w:t xml:space="preserve">P.I. </w:t>
      </w:r>
      <w:proofErr w:type="gramStart"/>
      <w:r w:rsidRPr="00421C69">
        <w:rPr>
          <w:rFonts w:ascii="Times New Roman" w:hAnsi="Times New Roman"/>
          <w:snapToGrid w:val="0"/>
          <w:sz w:val="24"/>
          <w:szCs w:val="24"/>
        </w:rPr>
        <w:t>00180590911  -</w:t>
      </w:r>
      <w:proofErr w:type="gramEnd"/>
      <w:r w:rsidRPr="00421C69">
        <w:rPr>
          <w:rFonts w:ascii="Times New Roman" w:hAnsi="Times New Roman"/>
          <w:snapToGrid w:val="0"/>
          <w:sz w:val="24"/>
          <w:szCs w:val="24"/>
        </w:rPr>
        <w:t xml:space="preserve">  e-Mail: </w:t>
      </w:r>
      <w:r w:rsidRPr="005856D5">
        <w:rPr>
          <w:rFonts w:ascii="Times New Roman" w:hAnsi="Times New Roman"/>
          <w:snapToGrid w:val="0"/>
          <w:sz w:val="24"/>
          <w:szCs w:val="24"/>
        </w:rPr>
        <w:t>protocollo@comune.austis.nu.it</w:t>
      </w:r>
    </w:p>
    <w:p w14:paraId="208B7A05" w14:textId="77777777" w:rsidR="00E50E34" w:rsidRPr="005856D5" w:rsidRDefault="00E50E34" w:rsidP="00E5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proofErr w:type="gramStart"/>
      <w:r w:rsidRPr="00421C69">
        <w:rPr>
          <w:rFonts w:ascii="Times New Roman" w:hAnsi="Times New Roman"/>
          <w:b/>
          <w:i/>
          <w:sz w:val="24"/>
          <w:szCs w:val="24"/>
          <w:lang w:val="en-US"/>
        </w:rPr>
        <w:t xml:space="preserve">PEC  </w:t>
      </w:r>
      <w:r w:rsidRPr="005856D5">
        <w:rPr>
          <w:rFonts w:ascii="Times New Roman" w:hAnsi="Times New Roman"/>
          <w:b/>
          <w:iCs/>
          <w:sz w:val="24"/>
          <w:szCs w:val="24"/>
          <w:lang w:val="en-US"/>
        </w:rPr>
        <w:t>austis.comune@cert.ollsys.it</w:t>
      </w:r>
      <w:proofErr w:type="gramEnd"/>
    </w:p>
    <w:p w14:paraId="21D4C944" w14:textId="77777777" w:rsidR="00E50E34" w:rsidRPr="00421C69" w:rsidRDefault="00E50E34" w:rsidP="00E5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jc w:val="center"/>
        <w:rPr>
          <w:sz w:val="24"/>
          <w:szCs w:val="24"/>
          <w:lang w:val="en-GB"/>
        </w:rPr>
      </w:pPr>
      <w:r w:rsidRPr="00421C69">
        <w:rPr>
          <w:rFonts w:ascii="Times New Roman" w:hAnsi="Times New Roman"/>
          <w:snapToGrid w:val="0"/>
          <w:sz w:val="24"/>
          <w:szCs w:val="24"/>
          <w:lang w:val="en-GB"/>
        </w:rPr>
        <w:t xml:space="preserve">Sito Web:  </w:t>
      </w:r>
      <w:hyperlink r:id="rId6" w:history="1">
        <w:r w:rsidRPr="00421C69">
          <w:rPr>
            <w:rStyle w:val="Collegamentoipertestuale"/>
            <w:rFonts w:ascii="Times New Roman" w:hAnsi="Times New Roman"/>
            <w:snapToGrid w:val="0"/>
            <w:sz w:val="24"/>
            <w:szCs w:val="24"/>
            <w:lang w:val="en-GB"/>
          </w:rPr>
          <w:t>www.comune.austis.nu.it</w:t>
        </w:r>
      </w:hyperlink>
    </w:p>
    <w:p w14:paraId="66733A4D" w14:textId="77777777" w:rsidR="004A70EF" w:rsidRPr="00E50E34" w:rsidRDefault="004A70EF" w:rsidP="00E50E34">
      <w:pPr>
        <w:keepNext/>
        <w:widowControl w:val="0"/>
        <w:spacing w:after="0" w:line="360" w:lineRule="auto"/>
        <w:outlineLvl w:val="0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val="en-US" w:eastAsia="it-IT"/>
        </w:rPr>
      </w:pPr>
    </w:p>
    <w:p w14:paraId="6D907F8D" w14:textId="77777777" w:rsidR="004A70EF" w:rsidRPr="00242BED" w:rsidRDefault="004A70EF" w:rsidP="00E50E34">
      <w:pPr>
        <w:keepNext/>
        <w:widowControl w:val="0"/>
        <w:spacing w:after="0" w:line="240" w:lineRule="auto"/>
        <w:jc w:val="right"/>
        <w:outlineLvl w:val="0"/>
        <w:rPr>
          <w:rFonts w:asciiTheme="majorHAnsi" w:eastAsia="Times New Roman" w:hAnsiTheme="majorHAnsi" w:cstheme="majorHAnsi"/>
          <w:b/>
          <w:bCs/>
          <w:kern w:val="0"/>
          <w:lang w:eastAsia="it-IT"/>
        </w:rPr>
      </w:pPr>
      <w:r w:rsidRPr="00242BED">
        <w:rPr>
          <w:rFonts w:asciiTheme="majorHAnsi" w:eastAsia="Times New Roman" w:hAnsiTheme="majorHAnsi" w:cstheme="majorHAnsi"/>
          <w:b/>
          <w:bCs/>
          <w:kern w:val="0"/>
          <w:lang w:eastAsia="it-IT"/>
        </w:rPr>
        <w:t xml:space="preserve">Spett.le Comune di Austis </w:t>
      </w:r>
    </w:p>
    <w:p w14:paraId="5B7A2D6C" w14:textId="77777777" w:rsidR="004A70EF" w:rsidRPr="00242BED" w:rsidRDefault="004A70EF" w:rsidP="00E50E34">
      <w:pPr>
        <w:keepNext/>
        <w:widowControl w:val="0"/>
        <w:spacing w:after="0" w:line="240" w:lineRule="auto"/>
        <w:jc w:val="right"/>
        <w:outlineLvl w:val="0"/>
        <w:rPr>
          <w:rFonts w:asciiTheme="majorHAnsi" w:eastAsia="Times New Roman" w:hAnsiTheme="majorHAnsi" w:cstheme="majorHAnsi"/>
          <w:b/>
          <w:bCs/>
          <w:kern w:val="0"/>
          <w:lang w:eastAsia="it-IT"/>
        </w:rPr>
      </w:pPr>
      <w:r w:rsidRPr="00242BED">
        <w:rPr>
          <w:rFonts w:asciiTheme="majorHAnsi" w:eastAsia="Times New Roman" w:hAnsiTheme="majorHAnsi" w:cstheme="majorHAnsi"/>
          <w:b/>
          <w:bCs/>
          <w:kern w:val="0"/>
          <w:lang w:eastAsia="it-IT"/>
        </w:rPr>
        <w:t>Servizio Soc</w:t>
      </w:r>
      <w:r>
        <w:rPr>
          <w:rFonts w:asciiTheme="majorHAnsi" w:eastAsia="Times New Roman" w:hAnsiTheme="majorHAnsi" w:cstheme="majorHAnsi"/>
          <w:b/>
          <w:bCs/>
          <w:kern w:val="0"/>
          <w:lang w:eastAsia="it-IT"/>
        </w:rPr>
        <w:t xml:space="preserve">io - Culturale </w:t>
      </w:r>
    </w:p>
    <w:p w14:paraId="792D62F8" w14:textId="77777777" w:rsidR="004A70EF" w:rsidRPr="00242BED" w:rsidRDefault="004A70EF" w:rsidP="004A70EF">
      <w:pPr>
        <w:keepNext/>
        <w:widowControl w:val="0"/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it-IT"/>
        </w:rPr>
      </w:pPr>
    </w:p>
    <w:p w14:paraId="5D3AC305" w14:textId="77777777" w:rsidR="004A70EF" w:rsidRPr="00242BED" w:rsidRDefault="004A70EF" w:rsidP="004A70EF">
      <w:pPr>
        <w:keepNext/>
        <w:widowControl w:val="0"/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it-IT"/>
        </w:rPr>
      </w:pPr>
    </w:p>
    <w:p w14:paraId="46C0D858" w14:textId="77777777" w:rsidR="00540431" w:rsidRDefault="004A70EF" w:rsidP="004A70EF">
      <w:pPr>
        <w:keepNext/>
        <w:widowControl w:val="0"/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</w:pPr>
      <w:r w:rsidRPr="009B278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>OGGETTO:</w:t>
      </w: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 xml:space="preserve"> </w:t>
      </w:r>
      <w:r w:rsidRPr="009B278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 xml:space="preserve">MANIFESTAZIONE DI INTERESSE </w:t>
      </w: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 xml:space="preserve">PARTECIPAZIONE </w:t>
      </w:r>
      <w:r w:rsidRPr="009B278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>AL</w:t>
      </w:r>
      <w:r w:rsidR="00CE2E3A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 xml:space="preserve"> PROGETTO SUMMER CAMP 2026  </w:t>
      </w:r>
    </w:p>
    <w:p w14:paraId="32588BA1" w14:textId="7369DE1A" w:rsidR="004A70EF" w:rsidRPr="00B505A7" w:rsidRDefault="00CE2E3A" w:rsidP="004A70EF">
      <w:pPr>
        <w:keepNext/>
        <w:widowControl w:val="0"/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 xml:space="preserve">A CURA DELL’ADS ISOLA SPORTIVA PRESSO LA PISCINA </w:t>
      </w:r>
      <w:r w:rsidR="00835C2A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 xml:space="preserve">LOC. SUEDDANE </w:t>
      </w: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</w:rPr>
        <w:t xml:space="preserve">AUSTIS. </w:t>
      </w:r>
    </w:p>
    <w:p w14:paraId="10CDF16C" w14:textId="77777777" w:rsidR="004A70EF" w:rsidRPr="00242BE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</w:rPr>
      </w:pPr>
    </w:p>
    <w:p w14:paraId="47B377E1" w14:textId="77777777" w:rsidR="004A70EF" w:rsidRPr="009B278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</w:rPr>
        <w:t xml:space="preserve">Il sottoscritto in qualità di       </w:t>
      </w: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_____________________________ nato a______________________</w:t>
      </w:r>
    </w:p>
    <w:p w14:paraId="4B0ABCB1" w14:textId="77777777" w:rsidR="004A70EF" w:rsidRPr="009B278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il ______/______/_______ residente a _________________ in via______________________ n</w:t>
      </w:r>
      <w:r w:rsidRPr="00242BE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.                   </w:t>
      </w:r>
      <w:r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Tel </w:t>
      </w: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_____________________</w:t>
      </w:r>
    </w:p>
    <w:p w14:paraId="75F5B6DA" w14:textId="77777777" w:rsidR="004A70EF" w:rsidRPr="009B278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</w:rPr>
      </w:pPr>
    </w:p>
    <w:p w14:paraId="6E74C041" w14:textId="77777777" w:rsidR="004A70EF" w:rsidRPr="009B278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</w:rPr>
        <w:t xml:space="preserve">Il sottoscritto in qualità di        </w:t>
      </w: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___________________________ nato a_____________________</w:t>
      </w:r>
    </w:p>
    <w:p w14:paraId="10006F95" w14:textId="77777777" w:rsidR="004A70EF" w:rsidRPr="009B278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il ______/______/_______ residente a _________________ in via______________________ n.__________ Tel ______________________</w:t>
      </w:r>
    </w:p>
    <w:p w14:paraId="7BC5653E" w14:textId="77777777" w:rsidR="004A70EF" w:rsidRPr="00242BED" w:rsidRDefault="004A70EF" w:rsidP="004A70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</w:rPr>
      </w:pPr>
    </w:p>
    <w:p w14:paraId="5EC9EB9D" w14:textId="77777777" w:rsidR="004A70EF" w:rsidRPr="00242BED" w:rsidRDefault="004A70EF" w:rsidP="004A70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</w:rPr>
      </w:pPr>
    </w:p>
    <w:p w14:paraId="0360DC0D" w14:textId="77777777" w:rsidR="004A70EF" w:rsidRPr="00242BED" w:rsidRDefault="004A70EF" w:rsidP="004A70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</w:rPr>
      </w:pPr>
    </w:p>
    <w:p w14:paraId="35E6956C" w14:textId="77777777" w:rsidR="004A70EF" w:rsidRPr="009B278D" w:rsidRDefault="004A70EF" w:rsidP="004A70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</w:rPr>
      </w:pPr>
      <w:r w:rsidRPr="009B278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</w:rPr>
        <w:t>DICHIARANO</w:t>
      </w:r>
    </w:p>
    <w:p w14:paraId="69FF1AA3" w14:textId="77777777" w:rsidR="004A70EF" w:rsidRPr="00242BE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Cs/>
          <w:kern w:val="0"/>
          <w:sz w:val="20"/>
          <w:szCs w:val="20"/>
        </w:rPr>
      </w:pPr>
    </w:p>
    <w:p w14:paraId="7AADC736" w14:textId="1405B8C1" w:rsidR="004A70EF" w:rsidRPr="00BE507D" w:rsidRDefault="004A70EF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</w:rPr>
      </w:pPr>
      <w:r w:rsidRPr="009B278D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Di essere interessati per i/il propri/o figli/o al </w:t>
      </w:r>
      <w:r w:rsid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PROGETTO </w:t>
      </w:r>
      <w:proofErr w:type="spellStart"/>
      <w:r w:rsid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>Summer</w:t>
      </w:r>
      <w:proofErr w:type="spellEnd"/>
      <w:r w:rsid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 Camp proposto dall’</w:t>
      </w:r>
      <w:r w:rsidR="00986769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 </w:t>
      </w:r>
      <w:proofErr w:type="spellStart"/>
      <w:r w:rsid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>Ads</w:t>
      </w:r>
      <w:proofErr w:type="spellEnd"/>
      <w:r w:rsid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 Isola sportiva da realizzarsi presso la Piscina Località </w:t>
      </w:r>
      <w:proofErr w:type="spellStart"/>
      <w:r w:rsid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>Sueddane</w:t>
      </w:r>
      <w:proofErr w:type="spellEnd"/>
      <w:r w:rsid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 ad Austis. </w:t>
      </w:r>
    </w:p>
    <w:p w14:paraId="77C06750" w14:textId="77777777" w:rsidR="004A70EF" w:rsidRPr="00242BED" w:rsidRDefault="004A70EF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FF0000"/>
          <w:kern w:val="0"/>
          <w:sz w:val="20"/>
          <w:szCs w:val="20"/>
        </w:rPr>
      </w:pPr>
    </w:p>
    <w:p w14:paraId="2B485C47" w14:textId="77777777" w:rsidR="004A70EF" w:rsidRPr="00242BED" w:rsidRDefault="004A70EF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FF0000"/>
          <w:kern w:val="0"/>
          <w:sz w:val="20"/>
          <w:szCs w:val="20"/>
        </w:rPr>
      </w:pPr>
    </w:p>
    <w:p w14:paraId="1208DF25" w14:textId="77777777" w:rsidR="004A70EF" w:rsidRPr="009B278D" w:rsidRDefault="004A70EF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nome e cognome del minore    ____________________________________        nato a </w:t>
      </w:r>
      <w:r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          </w:t>
      </w: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________________</w:t>
      </w:r>
    </w:p>
    <w:p w14:paraId="79654FA0" w14:textId="77777777" w:rsidR="004A70EF" w:rsidRPr="009B278D" w:rsidRDefault="004A70EF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</w:t>
      </w:r>
    </w:p>
    <w:p w14:paraId="3EACAE60" w14:textId="77777777" w:rsidR="004A70EF" w:rsidRPr="00242BED" w:rsidRDefault="004A70EF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</w:p>
    <w:p w14:paraId="01AA7F75" w14:textId="77777777" w:rsidR="004A70EF" w:rsidRDefault="004A70EF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Prov. ________________ </w:t>
      </w:r>
      <w:r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</w:t>
      </w: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il __________/________/____________</w:t>
      </w:r>
    </w:p>
    <w:p w14:paraId="2190FC80" w14:textId="77777777" w:rsidR="00835C2A" w:rsidRDefault="00835C2A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</w:p>
    <w:p w14:paraId="1F2AC6A7" w14:textId="63AA957D" w:rsidR="00835C2A" w:rsidRPr="009B278D" w:rsidRDefault="00835C2A" w:rsidP="004A70E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</w:rPr>
        <w:t>Codice fiscale _____________________________________________________________________________________</w:t>
      </w:r>
    </w:p>
    <w:p w14:paraId="04E8522C" w14:textId="77777777" w:rsidR="004A70EF" w:rsidRPr="009B278D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</w:rPr>
      </w:pPr>
    </w:p>
    <w:p w14:paraId="3740E735" w14:textId="750676BA" w:rsidR="00CE2E3A" w:rsidRDefault="004A70EF" w:rsidP="00835C2A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Cs/>
          <w:kern w:val="0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>D</w:t>
      </w:r>
      <w:r w:rsidRPr="00242BED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i essere a conoscenza che la quota complessiva </w:t>
      </w:r>
      <w:r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A CARICO DELLE FAMIGLIE </w:t>
      </w:r>
      <w:r w:rsidRPr="00242BED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come da Avviso Pubblico è </w:t>
      </w:r>
      <w:r w:rsidRP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pari </w:t>
      </w:r>
      <w:r w:rsidR="00CE2E3A" w:rsidRPr="00CE2E3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>€ 80,00</w:t>
      </w:r>
      <w:r w:rsidR="00835C2A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, che verrà saldata secondo le modalità ed i tempi indicati con apposito Avviso a cura dell’Ente. </w:t>
      </w:r>
    </w:p>
    <w:p w14:paraId="7647C2E3" w14:textId="4FF2AAA1" w:rsidR="004A70EF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Cs/>
          <w:kern w:val="0"/>
          <w:sz w:val="20"/>
          <w:szCs w:val="20"/>
        </w:rPr>
      </w:pPr>
    </w:p>
    <w:p w14:paraId="00D13BDE" w14:textId="77777777" w:rsidR="00835C2A" w:rsidRDefault="00835C2A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Cs/>
          <w:kern w:val="0"/>
          <w:sz w:val="20"/>
          <w:szCs w:val="20"/>
        </w:rPr>
      </w:pPr>
    </w:p>
    <w:p w14:paraId="1C4C2AF7" w14:textId="6C2A78F3" w:rsidR="004A70EF" w:rsidRPr="00053302" w:rsidRDefault="00835C2A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Cs/>
          <w:kern w:val="0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lastRenderedPageBreak/>
        <w:t>Si allegano alla presente: documenti di identità dei genitori</w:t>
      </w:r>
      <w:r w:rsidR="004A70EF" w:rsidRPr="00053302"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>.</w:t>
      </w:r>
    </w:p>
    <w:p w14:paraId="05529BA2" w14:textId="77777777" w:rsidR="00540431" w:rsidRDefault="00540431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Cs/>
          <w:kern w:val="0"/>
          <w:sz w:val="20"/>
          <w:szCs w:val="20"/>
        </w:rPr>
      </w:pPr>
    </w:p>
    <w:p w14:paraId="3118FEFA" w14:textId="324B1432" w:rsidR="004A70EF" w:rsidRPr="00053302" w:rsidRDefault="004A70EF" w:rsidP="004A70EF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eastAsia="Times New Roman" w:hAnsiTheme="majorHAnsi" w:cstheme="majorHAnsi"/>
          <w:bCs/>
          <w:kern w:val="0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kern w:val="0"/>
          <w:sz w:val="20"/>
          <w:szCs w:val="20"/>
        </w:rPr>
        <w:t xml:space="preserve">Ulteriori informazioni e gli eventuali documenti integrativi verranno tempestivamente comunicati alle famiglie. </w:t>
      </w:r>
    </w:p>
    <w:p w14:paraId="26FA8DF8" w14:textId="77777777" w:rsidR="004A70EF" w:rsidRPr="00053302" w:rsidRDefault="004A70EF" w:rsidP="004A70E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</w:p>
    <w:p w14:paraId="2EFEA140" w14:textId="77777777" w:rsidR="004A70EF" w:rsidRDefault="004A70EF" w:rsidP="004A70E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kern w:val="0"/>
        </w:rPr>
      </w:pPr>
      <w:r w:rsidRPr="009B278D">
        <w:rPr>
          <w:rFonts w:asciiTheme="majorHAnsi" w:eastAsia="Times New Roman" w:hAnsiTheme="majorHAnsi" w:cstheme="majorHAnsi"/>
          <w:kern w:val="0"/>
        </w:rPr>
        <w:t>Austis, lì .................................</w:t>
      </w:r>
    </w:p>
    <w:p w14:paraId="797CDD74" w14:textId="77777777" w:rsidR="004A70EF" w:rsidRPr="009B278D" w:rsidRDefault="004A70EF" w:rsidP="004A70E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kern w:val="0"/>
        </w:rPr>
      </w:pPr>
    </w:p>
    <w:p w14:paraId="464896BD" w14:textId="77777777" w:rsidR="004A70EF" w:rsidRDefault="004A70EF" w:rsidP="004A70EF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kern w:val="0"/>
          <w:sz w:val="20"/>
          <w:szCs w:val="20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                                                           </w:t>
      </w:r>
    </w:p>
    <w:p w14:paraId="69CBA434" w14:textId="77777777" w:rsidR="004A70EF" w:rsidRDefault="004A70EF" w:rsidP="004A70EF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kern w:val="0"/>
          <w:sz w:val="20"/>
          <w:szCs w:val="20"/>
        </w:rPr>
      </w:pPr>
    </w:p>
    <w:p w14:paraId="44674D09" w14:textId="645B3F5C" w:rsidR="004A70EF" w:rsidRPr="00242BED" w:rsidRDefault="004A70EF" w:rsidP="004A70EF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kern w:val="0"/>
          <w:sz w:val="20"/>
          <w:szCs w:val="20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                                               </w:t>
      </w:r>
      <w:r w:rsidR="00E50E34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     </w:t>
      </w:r>
      <w:r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</w:t>
      </w: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Firma dei genitori</w:t>
      </w:r>
    </w:p>
    <w:p w14:paraId="4A032C8F" w14:textId="77777777" w:rsidR="004A70EF" w:rsidRPr="009B278D" w:rsidRDefault="004A70EF" w:rsidP="004A70E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theme="majorHAnsi"/>
          <w:kern w:val="0"/>
          <w:sz w:val="20"/>
          <w:szCs w:val="20"/>
        </w:rPr>
      </w:pPr>
    </w:p>
    <w:p w14:paraId="76D13F11" w14:textId="1075A563" w:rsidR="004A70EF" w:rsidRPr="00242BED" w:rsidRDefault="004A70EF" w:rsidP="004A70E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__________________________                                        </w:t>
      </w:r>
      <w:r w:rsidR="00540431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                                   </w:t>
      </w:r>
      <w:r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_____________________</w:t>
      </w:r>
    </w:p>
    <w:p w14:paraId="546D5634" w14:textId="77777777" w:rsidR="004A70EF" w:rsidRPr="009B278D" w:rsidRDefault="004A70EF" w:rsidP="004A70E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</w:p>
    <w:p w14:paraId="011EBE71" w14:textId="422D7737" w:rsidR="004A70EF" w:rsidRPr="00CE2E3A" w:rsidRDefault="00E50E34" w:rsidP="00CE2E3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</w:t>
      </w:r>
      <w:r w:rsidR="004A70EF"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(</w:t>
      </w:r>
      <w:proofErr w:type="gramStart"/>
      <w:r w:rsidR="004A70EF"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OBBLIGATORIA)   </w:t>
      </w:r>
      <w:proofErr w:type="gramEnd"/>
      <w:r w:rsidR="004A70EF"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                                                       </w:t>
      </w:r>
      <w:r w:rsidR="00540431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                                               </w:t>
      </w:r>
      <w:proofErr w:type="gramStart"/>
      <w:r w:rsidR="00540431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 </w:t>
      </w:r>
      <w:r w:rsidR="004A70EF"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 xml:space="preserve"> (</w:t>
      </w:r>
      <w:proofErr w:type="gramEnd"/>
      <w:r w:rsidR="004A70EF" w:rsidRPr="009B278D">
        <w:rPr>
          <w:rFonts w:asciiTheme="majorHAnsi" w:eastAsia="Times New Roman" w:hAnsiTheme="majorHAnsi" w:cstheme="majorHAnsi"/>
          <w:kern w:val="0"/>
          <w:sz w:val="20"/>
          <w:szCs w:val="20"/>
        </w:rPr>
        <w:t>OBBLIGATORIA)</w:t>
      </w:r>
    </w:p>
    <w:p w14:paraId="137CB485" w14:textId="77777777" w:rsidR="004A70EF" w:rsidRDefault="004A70EF" w:rsidP="004A70EF">
      <w:pPr>
        <w:spacing w:before="1"/>
        <w:ind w:right="154"/>
        <w:jc w:val="both"/>
        <w:textAlignment w:val="baseline"/>
        <w:rPr>
          <w:sz w:val="18"/>
          <w:szCs w:val="18"/>
        </w:rPr>
      </w:pPr>
    </w:p>
    <w:p w14:paraId="32260006" w14:textId="6543604E" w:rsidR="004A70EF" w:rsidRPr="00CE2E3A" w:rsidRDefault="004A70EF" w:rsidP="004A70EF">
      <w:pPr>
        <w:spacing w:before="1"/>
        <w:ind w:right="154"/>
        <w:jc w:val="both"/>
        <w:textAlignment w:val="baseline"/>
        <w:rPr>
          <w:b/>
          <w:bCs/>
          <w:sz w:val="18"/>
          <w:szCs w:val="18"/>
        </w:rPr>
      </w:pPr>
      <w:r w:rsidRPr="00CE2E3A">
        <w:rPr>
          <w:b/>
          <w:bCs/>
          <w:sz w:val="18"/>
          <w:szCs w:val="18"/>
        </w:rPr>
        <w:t>AUTORIZZAZIONE AL TRATTAMENTO DEI   DATI</w:t>
      </w:r>
    </w:p>
    <w:p w14:paraId="76DBC3E0" w14:textId="77777777" w:rsidR="004A70EF" w:rsidRDefault="004A70EF" w:rsidP="004A70EF">
      <w:pPr>
        <w:spacing w:before="1"/>
        <w:ind w:right="154"/>
        <w:jc w:val="both"/>
        <w:textAlignment w:val="baseline"/>
        <w:rPr>
          <w:sz w:val="18"/>
          <w:szCs w:val="18"/>
        </w:rPr>
      </w:pPr>
    </w:p>
    <w:p w14:paraId="67F65AD3" w14:textId="77777777" w:rsidR="004A70EF" w:rsidRPr="00CE2E3A" w:rsidRDefault="004A70EF" w:rsidP="004A70EF">
      <w:pPr>
        <w:spacing w:before="1"/>
        <w:ind w:right="154"/>
        <w:jc w:val="both"/>
        <w:textAlignment w:val="baseline"/>
        <w:rPr>
          <w:sz w:val="16"/>
          <w:szCs w:val="16"/>
        </w:rPr>
      </w:pPr>
      <w:r w:rsidRPr="00CE2E3A">
        <w:rPr>
          <w:sz w:val="16"/>
          <w:szCs w:val="16"/>
        </w:rPr>
        <w:t xml:space="preserve">Il Comune di Austis, con sede in via Corso Vittorio Emanuele n. 20- 08030  AUSTIS, nella sua qualità di </w:t>
      </w:r>
      <w:r w:rsidRPr="00CE2E3A">
        <w:rPr>
          <w:b/>
          <w:sz w:val="16"/>
          <w:szCs w:val="16"/>
          <w:u w:val="single"/>
        </w:rPr>
        <w:t>Titolare del trattamento dei dati</w:t>
      </w:r>
      <w:r w:rsidRPr="00CE2E3A">
        <w:rPr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CE2E3A">
        <w:rPr>
          <w:b/>
          <w:sz w:val="16"/>
          <w:szCs w:val="16"/>
          <w:u w:val="single"/>
        </w:rPr>
        <w:t>esclusivamente al fine di espletare le attività di erogazione dei servizi richiesti,</w:t>
      </w:r>
      <w:r w:rsidRPr="00CE2E3A">
        <w:rPr>
          <w:b/>
          <w:sz w:val="16"/>
          <w:szCs w:val="16"/>
        </w:rPr>
        <w:t xml:space="preserve"> ( </w:t>
      </w:r>
      <w:proofErr w:type="spellStart"/>
      <w:r w:rsidRPr="00CE2E3A">
        <w:rPr>
          <w:b/>
          <w:sz w:val="16"/>
          <w:szCs w:val="16"/>
        </w:rPr>
        <w:t>attivita’</w:t>
      </w:r>
      <w:proofErr w:type="spellEnd"/>
      <w:r w:rsidRPr="00CE2E3A">
        <w:rPr>
          <w:b/>
          <w:sz w:val="16"/>
          <w:szCs w:val="16"/>
        </w:rPr>
        <w:t xml:space="preserve"> estive 2026) </w:t>
      </w:r>
      <w:r w:rsidRPr="00CE2E3A">
        <w:rPr>
          <w:b/>
          <w:sz w:val="16"/>
          <w:szCs w:val="16"/>
          <w:u w:val="single"/>
        </w:rPr>
        <w:t>nell’esecuzione dei compiti di interesse pubblico o comunque connessi all’esercizio dei pubblici poteri propri</w:t>
      </w:r>
      <w:r w:rsidRPr="00CE2E3A">
        <w:rPr>
          <w:sz w:val="16"/>
          <w:szCs w:val="16"/>
        </w:rPr>
        <w:t xml:space="preserve"> </w:t>
      </w:r>
      <w:r w:rsidRPr="00CE2E3A">
        <w:rPr>
          <w:b/>
          <w:sz w:val="16"/>
          <w:szCs w:val="16"/>
          <w:u w:val="single"/>
        </w:rPr>
        <w:t>dell’Ente</w:t>
      </w:r>
      <w:r w:rsidRPr="00CE2E3A">
        <w:rPr>
          <w:sz w:val="16"/>
          <w:szCs w:val="16"/>
        </w:rPr>
        <w:t>, nel rispetto dei principi di cui al Regolamento UE 2016/679.</w:t>
      </w:r>
    </w:p>
    <w:p w14:paraId="71074F34" w14:textId="77777777" w:rsidR="004A70EF" w:rsidRPr="00CE2E3A" w:rsidRDefault="004A70EF" w:rsidP="004A70EF">
      <w:pPr>
        <w:ind w:right="157"/>
        <w:jc w:val="both"/>
        <w:textAlignment w:val="baseline"/>
        <w:rPr>
          <w:sz w:val="16"/>
          <w:szCs w:val="16"/>
        </w:rPr>
      </w:pPr>
      <w:r w:rsidRPr="00CE2E3A">
        <w:rPr>
          <w:sz w:val="16"/>
          <w:szCs w:val="16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40767613" w14:textId="77777777" w:rsidR="004A70EF" w:rsidRPr="00CE2E3A" w:rsidRDefault="004A70EF" w:rsidP="004A70EF">
      <w:pPr>
        <w:spacing w:before="1"/>
        <w:ind w:right="156"/>
        <w:jc w:val="both"/>
        <w:textAlignment w:val="baseline"/>
        <w:rPr>
          <w:sz w:val="16"/>
          <w:szCs w:val="16"/>
        </w:rPr>
      </w:pPr>
      <w:r w:rsidRPr="00CE2E3A">
        <w:rPr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1B9C9E3B" w14:textId="77777777" w:rsidR="004A70EF" w:rsidRPr="00CE2E3A" w:rsidRDefault="004A70EF" w:rsidP="004A70EF">
      <w:pPr>
        <w:ind w:right="160"/>
        <w:jc w:val="both"/>
        <w:textAlignment w:val="baseline"/>
        <w:rPr>
          <w:sz w:val="16"/>
          <w:szCs w:val="16"/>
        </w:rPr>
      </w:pPr>
      <w:r w:rsidRPr="00CE2E3A">
        <w:rPr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626F036A" w14:textId="77777777" w:rsidR="004A70EF" w:rsidRPr="00CE2E3A" w:rsidRDefault="004A70EF" w:rsidP="004A70EF">
      <w:pPr>
        <w:spacing w:before="1"/>
        <w:ind w:right="160"/>
        <w:jc w:val="both"/>
        <w:textAlignment w:val="baseline"/>
        <w:rPr>
          <w:b/>
          <w:sz w:val="16"/>
          <w:szCs w:val="16"/>
        </w:rPr>
      </w:pPr>
      <w:r w:rsidRPr="00CE2E3A">
        <w:rPr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7E2EC5F" w14:textId="77777777" w:rsidR="004A70EF" w:rsidRPr="00CE2E3A" w:rsidRDefault="004A70EF" w:rsidP="004A70EF">
      <w:pPr>
        <w:ind w:right="161"/>
        <w:jc w:val="both"/>
        <w:textAlignment w:val="baseline"/>
        <w:rPr>
          <w:sz w:val="16"/>
          <w:szCs w:val="16"/>
        </w:rPr>
      </w:pPr>
      <w:r w:rsidRPr="00CE2E3A">
        <w:rPr>
          <w:sz w:val="16"/>
          <w:szCs w:val="16"/>
        </w:rPr>
        <w:t xml:space="preserve">I dati raccolti con la presente domanda potranno essere utilizzati solo per il presente procedimento,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CE2E3A">
        <w:rPr>
          <w:sz w:val="16"/>
          <w:szCs w:val="16"/>
        </w:rPr>
        <w:t>ss.mm.ii</w:t>
      </w:r>
      <w:proofErr w:type="spellEnd"/>
      <w:proofErr w:type="gramEnd"/>
      <w:r w:rsidRPr="00CE2E3A">
        <w:rPr>
          <w:sz w:val="16"/>
          <w:szCs w:val="16"/>
        </w:rPr>
        <w:t>).</w:t>
      </w:r>
    </w:p>
    <w:p w14:paraId="3792E3CF" w14:textId="77777777" w:rsidR="004A70EF" w:rsidRPr="00CE2E3A" w:rsidRDefault="004A70EF" w:rsidP="004A70EF">
      <w:pPr>
        <w:ind w:right="155"/>
        <w:jc w:val="both"/>
        <w:textAlignment w:val="baseline"/>
        <w:rPr>
          <w:sz w:val="16"/>
          <w:szCs w:val="16"/>
        </w:rPr>
      </w:pPr>
      <w:r w:rsidRPr="00CE2E3A">
        <w:rPr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93A5A3D" w14:textId="77777777" w:rsidR="004A70EF" w:rsidRPr="00CE2E3A" w:rsidRDefault="004A70EF" w:rsidP="004A70EF">
      <w:pPr>
        <w:ind w:right="165"/>
        <w:jc w:val="both"/>
        <w:textAlignment w:val="baseline"/>
        <w:rPr>
          <w:sz w:val="16"/>
          <w:szCs w:val="16"/>
        </w:rPr>
      </w:pPr>
      <w:r w:rsidRPr="00CE2E3A">
        <w:rPr>
          <w:sz w:val="16"/>
          <w:szCs w:val="16"/>
        </w:rPr>
        <w:t>I dati saranno trattati esclusivamente dal personale, da collaboratori dell’Ente ovvero da soggetti esterni espressamente nominati come Responsabili del trattamento dal Titolare.</w:t>
      </w:r>
    </w:p>
    <w:p w14:paraId="6EA4880F" w14:textId="77777777" w:rsidR="004A70EF" w:rsidRDefault="004A70EF" w:rsidP="004A70EF">
      <w:pPr>
        <w:ind w:right="165"/>
        <w:jc w:val="both"/>
        <w:textAlignment w:val="baseline"/>
        <w:rPr>
          <w:sz w:val="18"/>
          <w:szCs w:val="18"/>
        </w:rPr>
      </w:pPr>
    </w:p>
    <w:p w14:paraId="3904A69A" w14:textId="77777777" w:rsidR="004A70EF" w:rsidRDefault="004A70EF" w:rsidP="004A70EF">
      <w:pPr>
        <w:ind w:right="165"/>
        <w:jc w:val="both"/>
        <w:textAlignment w:val="baseline"/>
        <w:rPr>
          <w:sz w:val="18"/>
          <w:szCs w:val="18"/>
        </w:rPr>
      </w:pPr>
    </w:p>
    <w:p w14:paraId="0278453B" w14:textId="77777777" w:rsidR="004A70EF" w:rsidRPr="00242BED" w:rsidRDefault="004A70EF" w:rsidP="004A70EF">
      <w:pPr>
        <w:ind w:right="165"/>
        <w:jc w:val="both"/>
        <w:textAlignment w:val="baseline"/>
        <w:rPr>
          <w:sz w:val="24"/>
          <w:szCs w:val="24"/>
        </w:rPr>
      </w:pPr>
      <w:r w:rsidRPr="00242BED">
        <w:rPr>
          <w:sz w:val="24"/>
          <w:szCs w:val="24"/>
        </w:rPr>
        <w:t xml:space="preserve">Firma </w:t>
      </w:r>
    </w:p>
    <w:p w14:paraId="5B048F65" w14:textId="77777777" w:rsidR="004A70EF" w:rsidRPr="009B278D" w:rsidRDefault="004A70EF" w:rsidP="004A70E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NewRomanPSMT"/>
          <w:kern w:val="0"/>
          <w:sz w:val="18"/>
          <w:szCs w:val="18"/>
        </w:rPr>
      </w:pPr>
    </w:p>
    <w:p w14:paraId="58FE00EA" w14:textId="77777777" w:rsidR="004A70EF" w:rsidRPr="009B278D" w:rsidRDefault="004A70EF" w:rsidP="004A70E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MT"/>
          <w:kern w:val="0"/>
          <w:sz w:val="18"/>
          <w:szCs w:val="18"/>
        </w:rPr>
      </w:pPr>
    </w:p>
    <w:p w14:paraId="2375FF14" w14:textId="77777777" w:rsidR="004A70EF" w:rsidRPr="009B278D" w:rsidRDefault="004A70EF" w:rsidP="004A70EF">
      <w:pPr>
        <w:spacing w:after="0" w:line="360" w:lineRule="auto"/>
        <w:rPr>
          <w:rFonts w:ascii="Verdana" w:eastAsia="Times New Roman" w:hAnsi="Verdana" w:cs="TimesNewRomanPS-BoldMT"/>
          <w:b/>
          <w:bCs/>
          <w:kern w:val="0"/>
          <w:sz w:val="18"/>
          <w:szCs w:val="18"/>
        </w:rPr>
      </w:pPr>
    </w:p>
    <w:p w14:paraId="561BAAC9" w14:textId="77777777" w:rsidR="002329C0" w:rsidRDefault="002329C0"/>
    <w:sectPr w:rsidR="002329C0" w:rsidSect="004A70EF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284"/>
    <w:multiLevelType w:val="hybridMultilevel"/>
    <w:tmpl w:val="FBC8A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9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EF"/>
    <w:rsid w:val="002329C0"/>
    <w:rsid w:val="002F180B"/>
    <w:rsid w:val="003A7B8F"/>
    <w:rsid w:val="00435F0A"/>
    <w:rsid w:val="004A70EF"/>
    <w:rsid w:val="00540431"/>
    <w:rsid w:val="00835C2A"/>
    <w:rsid w:val="00946C42"/>
    <w:rsid w:val="00986769"/>
    <w:rsid w:val="00AD16E4"/>
    <w:rsid w:val="00CE2E3A"/>
    <w:rsid w:val="00E50E34"/>
    <w:rsid w:val="00E8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B25228"/>
  <w15:chartTrackingRefBased/>
  <w15:docId w15:val="{8B1E9BB3-8B1E-4D47-ABE0-E500398F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0EF"/>
  </w:style>
  <w:style w:type="paragraph" w:styleId="Titolo1">
    <w:name w:val="heading 1"/>
    <w:basedOn w:val="Normale"/>
    <w:next w:val="Normale"/>
    <w:link w:val="Titolo1Carattere"/>
    <w:uiPriority w:val="9"/>
    <w:qFormat/>
    <w:rsid w:val="004A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7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7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7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7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7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7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7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7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70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70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70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70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0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70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7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70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70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70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7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70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70E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4A70EF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ustis.nu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Cassula</dc:creator>
  <cp:keywords/>
  <dc:description/>
  <cp:lastModifiedBy>anagrafe</cp:lastModifiedBy>
  <cp:revision>6</cp:revision>
  <dcterms:created xsi:type="dcterms:W3CDTF">2026-06-04T12:24:00Z</dcterms:created>
  <dcterms:modified xsi:type="dcterms:W3CDTF">2026-06-05T12:43:00Z</dcterms:modified>
</cp:coreProperties>
</file>